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1E" w:rsidRPr="00B4423E" w:rsidRDefault="005B681E" w:rsidP="005B681E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>10</w:t>
      </w:r>
      <w:r w:rsidRPr="00B4423E">
        <w:rPr>
          <w:rFonts w:ascii="Arial" w:eastAsia="Times New Roman" w:hAnsi="Arial" w:cs="Arial"/>
          <w:b/>
          <w:sz w:val="24"/>
          <w:szCs w:val="24"/>
          <w:vertAlign w:val="superscript"/>
        </w:rPr>
        <w:t>th</w:t>
      </w:r>
      <w:r w:rsidRPr="00B4423E">
        <w:rPr>
          <w:rFonts w:ascii="Arial" w:eastAsia="Times New Roman" w:hAnsi="Arial" w:cs="Arial"/>
          <w:b/>
          <w:sz w:val="24"/>
          <w:szCs w:val="24"/>
        </w:rPr>
        <w:t xml:space="preserve"> Grade Lesson 1: Analyzing the Prompt </w:t>
      </w:r>
    </w:p>
    <w:p w:rsidR="005B681E" w:rsidRPr="00B4423E" w:rsidRDefault="005B681E" w:rsidP="005B681E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681E" w:rsidRPr="00B4423E" w:rsidRDefault="005B681E" w:rsidP="005B681E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>Opener: 2 minute power write</w:t>
      </w:r>
      <w:r>
        <w:rPr>
          <w:rFonts w:ascii="Arial" w:eastAsia="Times New Roman" w:hAnsi="Arial" w:cs="Arial"/>
          <w:b/>
          <w:sz w:val="24"/>
          <w:szCs w:val="24"/>
        </w:rPr>
        <w:t>/Analyzing a Visual</w:t>
      </w:r>
    </w:p>
    <w:p w:rsidR="005B681E" w:rsidRPr="00B4423E" w:rsidRDefault="005B681E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B681E" w:rsidRPr="00B4423E" w:rsidRDefault="005B681E" w:rsidP="005B68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4423E">
        <w:rPr>
          <w:rFonts w:ascii="Arial" w:eastAsia="Times New Roman" w:hAnsi="Arial" w:cs="Arial"/>
          <w:sz w:val="24"/>
          <w:szCs w:val="24"/>
        </w:rPr>
        <w:t>In a two minute power write, the students have 2 minutes to write as much as they can about a topic.  The idea is that for 2 minutes the students do not stop writing</w:t>
      </w:r>
      <w:r w:rsidR="001F4E09">
        <w:rPr>
          <w:rFonts w:ascii="Arial" w:eastAsia="Times New Roman" w:hAnsi="Arial" w:cs="Arial"/>
          <w:sz w:val="24"/>
          <w:szCs w:val="24"/>
        </w:rPr>
        <w:t>.</w:t>
      </w:r>
    </w:p>
    <w:p w:rsidR="005B681E" w:rsidRDefault="005B681E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67F90" w:rsidRDefault="00367F90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F4E09" w:rsidRDefault="001F4E09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67F90" w:rsidRPr="00B4423E" w:rsidRDefault="00367F90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B681E" w:rsidRPr="00B4423E" w:rsidRDefault="00367F90" w:rsidP="005B681E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367F9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F9057C" wp14:editId="20544848">
                <wp:simplePos x="0" y="0"/>
                <wp:positionH relativeFrom="margin">
                  <wp:posOffset>3010535</wp:posOffset>
                </wp:positionH>
                <wp:positionV relativeFrom="paragraph">
                  <wp:posOffset>9525</wp:posOffset>
                </wp:positionV>
                <wp:extent cx="3959225" cy="4157345"/>
                <wp:effectExtent l="0" t="0" r="2222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415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90" w:rsidRPr="00367F90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Analyzing the Prompt Example</w:t>
                            </w:r>
                          </w:p>
                          <w:p w:rsidR="00367F90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367F90" w:rsidRPr="00367F90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67F9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Steps 1 and 2:</w:t>
                            </w:r>
                          </w:p>
                          <w:p w:rsidR="00367F90" w:rsidRDefault="00367F90" w:rsidP="00367F90">
                            <w:pPr>
                              <w:pStyle w:val="NoSpacing"/>
                              <w:rPr>
                                <w:noProof/>
                                <w:sz w:val="18"/>
                              </w:rPr>
                            </w:pPr>
                          </w:p>
                          <w:p w:rsidR="00367F90" w:rsidRPr="00241E66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5F985" wp14:editId="6A524120">
                                  <wp:extent cx="3985212" cy="1390243"/>
                                  <wp:effectExtent l="0" t="0" r="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3148" t="35220" r="30692" b="390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2897" cy="1417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7F90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367F90" w:rsidRPr="00241E66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367F9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Step 3: </w:t>
                            </w:r>
                            <w:r w:rsidRPr="00241E6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This prompt is asking me to determine whether I think there is value or purpose to polite speech in society. I need to support my stance with examples and evidence from readings and my own experiences.</w:t>
                            </w:r>
                          </w:p>
                          <w:p w:rsidR="00367F90" w:rsidRPr="00241E66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367F90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:rsidR="00367F90" w:rsidRPr="00241E66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367F9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Step 4:</w:t>
                            </w:r>
                            <w:r w:rsidRPr="00241E66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My plan is to write a thesis statement with three forecasts. One forecast will be supported by evidence from reading. A second forecast will be supported by my own experiences and a third forecast will be supported by observations I’ve made. I will then assemble my thinking into a 5 paragraph paper with an introductory paragraph, one paragraph for each forecast and a concluding paragraph.</w:t>
                            </w:r>
                          </w:p>
                          <w:p w:rsidR="00367F90" w:rsidRDefault="00367F90" w:rsidP="00367F90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7F90" w:rsidRDefault="00367F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90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05pt;margin-top:.75pt;width:311.75pt;height:32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">
                <v:textbox>
                  <w:txbxContent>
                    <w:p w:rsidR="00367F90" w:rsidRPr="00367F90" w:rsidRDefault="00367F90" w:rsidP="00367F9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Analyzing the Prompt Example</w:t>
                      </w:r>
                    </w:p>
                    <w:p w:rsidR="00367F90" w:rsidRDefault="00367F90" w:rsidP="00367F9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367F90" w:rsidRPr="00367F90" w:rsidRDefault="00367F90" w:rsidP="00367F9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  <w:r w:rsidRPr="00367F90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Steps 1 and 2:</w:t>
                      </w:r>
                    </w:p>
                    <w:p w:rsidR="00367F90" w:rsidRDefault="00367F90" w:rsidP="00367F90">
                      <w:pPr>
                        <w:pStyle w:val="NoSpacing"/>
                        <w:rPr>
                          <w:noProof/>
                          <w:sz w:val="18"/>
                        </w:rPr>
                      </w:pPr>
                    </w:p>
                    <w:p w:rsidR="00367F90" w:rsidRPr="00241E66" w:rsidRDefault="00367F90" w:rsidP="00367F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55F985" wp14:editId="6A524120">
                            <wp:extent cx="3985212" cy="1390243"/>
                            <wp:effectExtent l="0" t="0" r="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3148" t="35220" r="30692" b="390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62897" cy="141734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7F90" w:rsidRDefault="00367F90" w:rsidP="00367F9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367F90" w:rsidRPr="00241E66" w:rsidRDefault="00367F90" w:rsidP="00367F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367F90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 xml:space="preserve">Step 3: </w:t>
                      </w:r>
                      <w:r w:rsidRPr="00241E66">
                        <w:rPr>
                          <w:rFonts w:ascii="Arial" w:hAnsi="Arial" w:cs="Arial"/>
                          <w:sz w:val="20"/>
                          <w:szCs w:val="24"/>
                        </w:rPr>
                        <w:t>This prompt is asking me to determine whether I think there is value or purpose to polite speech in society. I need to support my stance with examples and evidence from readings and my own experiences.</w:t>
                      </w:r>
                    </w:p>
                    <w:p w:rsidR="00367F90" w:rsidRPr="00241E66" w:rsidRDefault="00367F90" w:rsidP="00367F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367F90" w:rsidRDefault="00367F90" w:rsidP="00367F90">
                      <w:pPr>
                        <w:pStyle w:val="NoSpacing"/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</w:pPr>
                    </w:p>
                    <w:p w:rsidR="00367F90" w:rsidRPr="00241E66" w:rsidRDefault="00367F90" w:rsidP="00367F90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367F90">
                        <w:rPr>
                          <w:rFonts w:ascii="Arial" w:hAnsi="Arial" w:cs="Arial"/>
                          <w:b/>
                          <w:sz w:val="20"/>
                          <w:szCs w:val="24"/>
                          <w:u w:val="single"/>
                        </w:rPr>
                        <w:t>Step 4:</w:t>
                      </w:r>
                      <w:r w:rsidRPr="00241E66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My plan is to write a thesis statement with three forecasts. One forecast will be supported by evidence from reading. A second forecast will be supported by my own experiences and a third forecast will be supported by observations I’ve made. I will then assemble my thinking into a 5 paragraph paper with an introductory paragraph, one paragraph for each forecast and a concluding paragraph.</w:t>
                      </w:r>
                    </w:p>
                    <w:p w:rsidR="00367F90" w:rsidRDefault="00367F90" w:rsidP="00367F90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7F90" w:rsidRDefault="00367F90"/>
                  </w:txbxContent>
                </v:textbox>
                <w10:wrap type="square" anchorx="margin"/>
              </v:shape>
            </w:pict>
          </mc:Fallback>
        </mc:AlternateContent>
      </w:r>
      <w:r w:rsidR="005B681E" w:rsidRPr="00B4423E">
        <w:rPr>
          <w:rFonts w:ascii="Arial" w:eastAsia="Times New Roman" w:hAnsi="Arial" w:cs="Arial"/>
          <w:b/>
          <w:sz w:val="24"/>
          <w:szCs w:val="24"/>
        </w:rPr>
        <w:t xml:space="preserve">During: </w:t>
      </w:r>
    </w:p>
    <w:p w:rsidR="006241A0" w:rsidRPr="00B4423E" w:rsidRDefault="006241A0" w:rsidP="006241A0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 xml:space="preserve">Analyzing the Prompt </w:t>
      </w:r>
    </w:p>
    <w:p w:rsidR="006241A0" w:rsidRPr="00B4423E" w:rsidRDefault="006241A0" w:rsidP="006241A0">
      <w:pPr>
        <w:pStyle w:val="NoSpacing"/>
        <w:rPr>
          <w:rFonts w:ascii="Arial" w:hAnsi="Arial" w:cs="Arial"/>
          <w:sz w:val="24"/>
          <w:szCs w:val="24"/>
        </w:rPr>
      </w:pPr>
      <w:r w:rsidRPr="00B4423E">
        <w:rPr>
          <w:rFonts w:ascii="Arial" w:hAnsi="Arial" w:cs="Arial"/>
          <w:sz w:val="24"/>
          <w:szCs w:val="24"/>
        </w:rPr>
        <w:t xml:space="preserve">Step 1: Read the prompt. </w:t>
      </w:r>
    </w:p>
    <w:p w:rsidR="006241A0" w:rsidRPr="00B4423E" w:rsidRDefault="006241A0" w:rsidP="006241A0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B4423E">
        <w:rPr>
          <w:rFonts w:ascii="Arial" w:hAnsi="Arial" w:cs="Arial"/>
          <w:sz w:val="24"/>
          <w:szCs w:val="24"/>
        </w:rPr>
        <w:t>Step 2: Circle all of the directional verbs in the prompt. Underline the key information.</w:t>
      </w:r>
    </w:p>
    <w:p w:rsidR="006241A0" w:rsidRPr="00180416" w:rsidRDefault="006241A0" w:rsidP="006241A0">
      <w:pPr>
        <w:pStyle w:val="NoSpacing"/>
        <w:rPr>
          <w:rFonts w:ascii="Arial" w:hAnsi="Arial" w:cs="Arial"/>
          <w:sz w:val="24"/>
          <w:szCs w:val="24"/>
        </w:rPr>
      </w:pPr>
      <w:r w:rsidRPr="00180416">
        <w:rPr>
          <w:rFonts w:ascii="Arial" w:hAnsi="Arial" w:cs="Arial"/>
          <w:sz w:val="24"/>
          <w:szCs w:val="24"/>
        </w:rPr>
        <w:t>Step 3: Explain what the prompt is asking you do to in your own words.</w:t>
      </w:r>
    </w:p>
    <w:p w:rsidR="006241A0" w:rsidRDefault="006241A0" w:rsidP="006241A0">
      <w:pPr>
        <w:pStyle w:val="NoSpacing"/>
        <w:rPr>
          <w:rFonts w:ascii="Arial" w:hAnsi="Arial" w:cs="Arial"/>
          <w:sz w:val="24"/>
          <w:szCs w:val="24"/>
        </w:rPr>
      </w:pPr>
      <w:r w:rsidRPr="00180416">
        <w:rPr>
          <w:rFonts w:ascii="Arial" w:hAnsi="Arial" w:cs="Arial"/>
          <w:sz w:val="24"/>
          <w:szCs w:val="24"/>
        </w:rPr>
        <w:t>Step 4: Create a plan</w:t>
      </w:r>
      <w:r>
        <w:rPr>
          <w:rFonts w:ascii="Arial" w:hAnsi="Arial" w:cs="Arial"/>
          <w:sz w:val="24"/>
          <w:szCs w:val="24"/>
        </w:rPr>
        <w:t>.</w:t>
      </w:r>
    </w:p>
    <w:p w:rsidR="006241A0" w:rsidRDefault="006241A0" w:rsidP="006241A0">
      <w:pPr>
        <w:pStyle w:val="NoSpacing"/>
        <w:rPr>
          <w:rFonts w:ascii="Arial" w:hAnsi="Arial" w:cs="Arial"/>
          <w:sz w:val="24"/>
          <w:szCs w:val="24"/>
        </w:rPr>
      </w:pPr>
    </w:p>
    <w:p w:rsidR="00367F90" w:rsidRDefault="00367F90" w:rsidP="006241A0">
      <w:pPr>
        <w:pStyle w:val="NoSpacing"/>
        <w:rPr>
          <w:rFonts w:ascii="Arial" w:hAnsi="Arial" w:cs="Arial"/>
          <w:sz w:val="24"/>
          <w:szCs w:val="24"/>
        </w:rPr>
      </w:pPr>
    </w:p>
    <w:p w:rsidR="00367F90" w:rsidRDefault="00367F90" w:rsidP="006241A0">
      <w:pPr>
        <w:pStyle w:val="NoSpacing"/>
        <w:rPr>
          <w:rFonts w:ascii="Arial" w:hAnsi="Arial" w:cs="Arial"/>
          <w:sz w:val="24"/>
          <w:szCs w:val="24"/>
        </w:rPr>
      </w:pPr>
    </w:p>
    <w:p w:rsidR="00367F90" w:rsidRDefault="00367F90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367F90" w:rsidRDefault="00367F90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1F4E09" w:rsidRPr="00241E66" w:rsidRDefault="001F4E09" w:rsidP="006241A0">
      <w:pPr>
        <w:pStyle w:val="NoSpacing"/>
        <w:rPr>
          <w:rFonts w:ascii="Arial" w:hAnsi="Arial" w:cs="Arial"/>
          <w:sz w:val="20"/>
          <w:szCs w:val="24"/>
        </w:rPr>
      </w:pPr>
    </w:p>
    <w:p w:rsidR="00367F90" w:rsidRDefault="00367F90" w:rsidP="005B681E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B681E" w:rsidRPr="0020721D" w:rsidRDefault="005B681E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4423E">
        <w:rPr>
          <w:rFonts w:ascii="Arial" w:eastAsia="Times New Roman" w:hAnsi="Arial" w:cs="Arial"/>
          <w:b/>
          <w:sz w:val="24"/>
          <w:szCs w:val="24"/>
        </w:rPr>
        <w:t xml:space="preserve">Continue with the READ strategy, symbols and writing in the margins. </w:t>
      </w:r>
      <w:r w:rsidRPr="0020721D">
        <w:rPr>
          <w:rFonts w:ascii="Arial" w:eastAsia="Times New Roman" w:hAnsi="Arial" w:cs="Arial"/>
          <w:sz w:val="24"/>
          <w:szCs w:val="24"/>
        </w:rPr>
        <w:t>Integrate a student discourse strategy to share out the annotations</w:t>
      </w:r>
      <w:r>
        <w:rPr>
          <w:rFonts w:ascii="Arial" w:eastAsia="Times New Roman" w:hAnsi="Arial" w:cs="Arial"/>
          <w:sz w:val="24"/>
          <w:szCs w:val="24"/>
        </w:rPr>
        <w:t xml:space="preserve"> like a give one get one, double line conversation or inside outside circles</w:t>
      </w:r>
      <w:r w:rsidRPr="0020721D">
        <w:rPr>
          <w:rFonts w:ascii="Arial" w:eastAsia="Times New Roman" w:hAnsi="Arial" w:cs="Arial"/>
          <w:sz w:val="24"/>
          <w:szCs w:val="24"/>
        </w:rPr>
        <w:t>.</w:t>
      </w:r>
    </w:p>
    <w:p w:rsidR="005B681E" w:rsidRDefault="005B681E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67F90" w:rsidRDefault="00367F90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F4E09" w:rsidRDefault="001F4E09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67F90" w:rsidRDefault="00367F90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F4E09" w:rsidRDefault="001F4E09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F4E09" w:rsidRPr="0020721D" w:rsidRDefault="001F4E09" w:rsidP="005B681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367F90" w:rsidRDefault="00367F90" w:rsidP="00E26E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B681E" w:rsidRPr="00E26EB0" w:rsidRDefault="00E26EB0" w:rsidP="00E26EB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Closer: Answer the prompt</w:t>
      </w:r>
    </w:p>
    <w:p w:rsidR="00E20866" w:rsidRDefault="00E26EB0" w:rsidP="00367F90">
      <w:pPr>
        <w:spacing w:after="0" w:line="240" w:lineRule="auto"/>
      </w:pPr>
      <w:r w:rsidRPr="00E26EB0">
        <w:rPr>
          <w:rFonts w:ascii="Arial" w:eastAsia="Times New Roman" w:hAnsi="Arial" w:cs="Arial"/>
          <w:sz w:val="24"/>
          <w:szCs w:val="24"/>
        </w:rPr>
        <w:t xml:space="preserve">Fully answer the prompt. Make sure your answer is in complete sentences. </w:t>
      </w:r>
    </w:p>
    <w:p w:rsidR="006F7FA2" w:rsidRPr="00E20866" w:rsidRDefault="006F7FA2" w:rsidP="00E20866"/>
    <w:sectPr w:rsidR="006F7FA2" w:rsidRPr="00E20866" w:rsidSect="00241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27" w:rsidRDefault="00850B27" w:rsidP="001D3641">
      <w:pPr>
        <w:spacing w:after="0" w:line="240" w:lineRule="auto"/>
      </w:pPr>
      <w:r>
        <w:separator/>
      </w:r>
    </w:p>
  </w:endnote>
  <w:endnote w:type="continuationSeparator" w:id="0">
    <w:p w:rsidR="00850B27" w:rsidRDefault="00850B27" w:rsidP="001D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41" w:rsidRDefault="001D3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41" w:rsidRPr="00E20866" w:rsidRDefault="001D3641" w:rsidP="00E2086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41" w:rsidRDefault="001D3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27" w:rsidRDefault="00850B27" w:rsidP="001D3641">
      <w:pPr>
        <w:spacing w:after="0" w:line="240" w:lineRule="auto"/>
      </w:pPr>
      <w:r>
        <w:separator/>
      </w:r>
    </w:p>
  </w:footnote>
  <w:footnote w:type="continuationSeparator" w:id="0">
    <w:p w:rsidR="00850B27" w:rsidRDefault="00850B27" w:rsidP="001D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41" w:rsidRDefault="001D3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41" w:rsidRDefault="001D36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641" w:rsidRDefault="001D3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16C6F"/>
    <w:multiLevelType w:val="hybridMultilevel"/>
    <w:tmpl w:val="EC94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1E"/>
    <w:rsid w:val="001D3641"/>
    <w:rsid w:val="001F4E09"/>
    <w:rsid w:val="00241E66"/>
    <w:rsid w:val="00367F90"/>
    <w:rsid w:val="005B681E"/>
    <w:rsid w:val="006241A0"/>
    <w:rsid w:val="006F7FA2"/>
    <w:rsid w:val="00850B27"/>
    <w:rsid w:val="008F72CC"/>
    <w:rsid w:val="00E20866"/>
    <w:rsid w:val="00E26EB0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9823D-6CB3-4F58-A450-02F59BB7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1E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5B68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641"/>
  </w:style>
  <w:style w:type="paragraph" w:styleId="Footer">
    <w:name w:val="footer"/>
    <w:basedOn w:val="Normal"/>
    <w:link w:val="FooterChar"/>
    <w:uiPriority w:val="99"/>
    <w:unhideWhenUsed/>
    <w:rsid w:val="001D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Waldman</dc:creator>
  <cp:keywords/>
  <dc:description/>
  <cp:lastModifiedBy>Briana Waldman</cp:lastModifiedBy>
  <cp:revision>8</cp:revision>
  <dcterms:created xsi:type="dcterms:W3CDTF">2016-05-10T16:23:00Z</dcterms:created>
  <dcterms:modified xsi:type="dcterms:W3CDTF">2016-06-01T21:33:00Z</dcterms:modified>
</cp:coreProperties>
</file>